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Ihor Babenko</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+359884105600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Renat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1.11.2024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