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AYSHA</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Alamairi</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+97336210330</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Mariam Ahmed</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Abdulaziz Ahmed</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23/03/2026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