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Charlton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30/04/1992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+447596048162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79 Menzies Road, Torry, Aberdeen, UK Aberdeen, UK AB11 9AQ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9AQ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stevenchu@hotmail.co.uk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+447557441273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