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Аника Велков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+359878612401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anika_velkova@abv.bg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Велков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