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Luca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Moraru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1139 tall timbers road apartment #202 schaumburg 60173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alionabogdan@yahoo.com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+17739519068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