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Христофор  Роглев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12.6.1992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+359888715115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hristofor5158851@gmail.com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17.3.2026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