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Christopher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Igartua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igartuachristopher@gmail.com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+523314442628</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13/04/1991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Monica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+523313329340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Ayrton</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13/07/2013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