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Tache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Făgetului 28, Constanța,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21.04.1984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cristiantache84@gmail.com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+40746659549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Făgetului 28, Constanța,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