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Eleni Sdralis</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Eleni</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Sdralis</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4116 Morse Avenue, Lincolnwood, IL, USA Lincolnwood, IL, USA 60712</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emarkos2@gmail.com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+18478452171</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Maria</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3/5/2019</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Patricia</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3/11/2021</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3/14/2026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