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Cecilia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Arreola Jimenez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ceciliajimenez.caj@gmail.com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+525659617168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07/12/1997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Daniel Onésimo soto Márquez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+526181785951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Cecilia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Arreola Jimenez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18/03/2026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18/03/2026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