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Bogomil  Bogomilov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8.2.1995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+359899147441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b.bogomilov95@gmail.com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