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Cymańska-Sadka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+48533121195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Kornelia Sadka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