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Gustavo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03/08/2005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+351934110892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gustavoteixeira385@gmail.com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