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scott hendrich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