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Tomás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Hevia Pedrosa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77679589X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31/08/2006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Cobián Areal, Pontevedra, España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+34648197726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tomyhevia@gmail.com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19/03/2026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Tomás Hevia Pedrosa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