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Антоний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+359886551060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antoniygeorgiev@gmail.com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4.8.1990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