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grima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+35699969658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grima_29@hotmail.com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