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Йоана  Иванова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+359897883316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anik.joana@gmail.com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