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mehmet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+48668459700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akin ceran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