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Боряна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2.8.1970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+359888436334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boriana.petrova@abv.bg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