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Marx</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Marx</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910 E Old Willow rd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annatango25@gmail.com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+17082039375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