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+359899955123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deniza.asenova@gmail.com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Гуглев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