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Joseph Crittenden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