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Maurice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Drijver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+351920418817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25/06/1991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334330009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mausjedrijver@outlook.com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1000/277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Maurice Drijver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