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Димитър Минков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