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Alena Derdeyn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27/10/2010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River Garden, Jalan Umalas Tunon, Kerobokan Kelod,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+6587920465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alenadee@icloud.com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23/03/2026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