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Sergio  Garcia armas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53300347d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24/12/1983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atabernadospendellos@gmail.com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+34698185215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Luca garcia basichy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Cesar gambin saucier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Matias pino rodeiguez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