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halil osman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+359883205755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halil.osman@gmx.de</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