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Magnoliei 101,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25.06.1996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petricapgabriel@gmail.com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+400728804882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Magnoliei 101,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