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Александър  Станев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16.7.2005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+359892079711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andistanev@gmail.com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