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Teodor sotirov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+359889258293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georgi sotirov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10.6.2024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