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Tokarzewska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+48605587097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Wojno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Wojno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