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Tamara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Muroiwa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+4407711530595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Pitcairn Drive St Andrews KY16 0DZ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0DZ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bridal.winters.3b@icloud.com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+447894403624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Ethan Muroiwa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20/01/2017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