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Eleonora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Mihkova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+359885831069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obichamsuipateto@gmail.bg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Raq Marinova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