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Anam</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Saif</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+97366909325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Samaira Syed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Mariam  Syed</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Orhan</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21/03/2026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