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Krystsina Pastarnakevich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+48793614528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