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jonathan beltran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+48516600042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