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Спасов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23.10.1992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+359876876499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iwan.spassow.92@abv.bg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Вихра Спасова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23.7.2021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