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PEREPELYTSYA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+380993250944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perepelicakata77@gmail.com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