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Sabine Doll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03.07.1977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Ahlmühlstraße 8, Landau in der Pfalz-Godramstein,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sabine.doll@posteo.de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+4915158158730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Antonia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Doll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11.02.2013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