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Matilde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Canu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21/09/2001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+393336441071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matic2109@gmail.com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