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Mroczek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andzx01@gmail.com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+48510658282 ,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