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vetter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+48884106602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inge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eryk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