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Fatoumata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Sy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+33744793676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03/12/1987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334822017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syfatoumata@live.fr</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1750-204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Fatoumata Sy</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