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Blanco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54126061T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05/03/1998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laurablaanco98@gmail.com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+34625280783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