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Галин Караджов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Александър Караджов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24.1.2018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Елена Караджова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11.11.2021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