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herbert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herbert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11011 Jodan Dr Oak Lawn 60453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bherbertsts@gmail.com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+17086036632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 Herbert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Frances Herbert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Jason Herbert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