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Martin  Vashakidze</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17.8.1987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+359877747792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geranltd@yahoo.com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