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Hugh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Price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12/03/2002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+4407583042468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Backbarrow, Ulverston, UK LA12 8RF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LA12 8RF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price.hugh@icloud.com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Stephen Price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+4407791545786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