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Кристина  Стоилова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+359897916647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Kristina.Djupanova@gmail.com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Кристина Стоилова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12.7.1987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+359897916647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Kristina.Djupanova@gmail.com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Емма Стоилова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14.8.2016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Анна Стоилова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